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"/>
        <w:tblW w:w="0" w:type="auto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3194"/>
        <w:gridCol w:w="3194"/>
        <w:gridCol w:w="3195"/>
        <w:gridCol w:w="3194"/>
        <w:gridCol w:w="3195"/>
        <w:gridCol w:w="3194"/>
        <w:gridCol w:w="3195"/>
      </w:tblGrid>
      <w:tr w:rsidR="004C345B" w14:paraId="5E4EF501" w14:textId="77777777" w:rsidTr="004C3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5A49864C" w14:textId="77777777" w:rsidR="004C345B" w:rsidRPr="004617E5" w:rsidRDefault="004C345B" w:rsidP="00E459B7">
            <w:pPr>
              <w:rPr>
                <w:sz w:val="40"/>
              </w:rPr>
            </w:pPr>
            <w:r w:rsidRPr="004617E5">
              <w:rPr>
                <w:sz w:val="40"/>
              </w:rPr>
              <w:t>Monday</w:t>
            </w:r>
          </w:p>
        </w:tc>
        <w:tc>
          <w:tcPr>
            <w:tcW w:w="31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51B1FA49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4617E5">
              <w:rPr>
                <w:sz w:val="40"/>
              </w:rPr>
              <w:t>Tuesday</w:t>
            </w:r>
          </w:p>
        </w:tc>
        <w:tc>
          <w:tcPr>
            <w:tcW w:w="31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33DB92D8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4617E5">
              <w:rPr>
                <w:sz w:val="40"/>
              </w:rPr>
              <w:t>Wednesday</w:t>
            </w:r>
          </w:p>
        </w:tc>
        <w:tc>
          <w:tcPr>
            <w:tcW w:w="31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099D3786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4617E5">
              <w:rPr>
                <w:sz w:val="40"/>
              </w:rPr>
              <w:t>Thursday</w:t>
            </w:r>
          </w:p>
        </w:tc>
        <w:tc>
          <w:tcPr>
            <w:tcW w:w="31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6F67B4FE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4617E5">
              <w:rPr>
                <w:sz w:val="40"/>
              </w:rPr>
              <w:t>Friday</w:t>
            </w:r>
          </w:p>
        </w:tc>
        <w:tc>
          <w:tcPr>
            <w:tcW w:w="319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</w:tcPr>
          <w:p w14:paraId="78975FA4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4617E5">
              <w:rPr>
                <w:sz w:val="40"/>
              </w:rPr>
              <w:t>Saturday</w:t>
            </w:r>
          </w:p>
        </w:tc>
        <w:tc>
          <w:tcPr>
            <w:tcW w:w="319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</w:tcPr>
          <w:p w14:paraId="623D2205" w14:textId="77777777" w:rsidR="004C345B" w:rsidRPr="004617E5" w:rsidRDefault="004C345B" w:rsidP="00E459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>
              <w:rPr>
                <w:sz w:val="40"/>
              </w:rPr>
              <w:t>Sunday</w:t>
            </w:r>
          </w:p>
        </w:tc>
      </w:tr>
      <w:tr w:rsidR="004C345B" w:rsidRPr="00793947" w14:paraId="1BA7F4F9" w14:textId="77777777" w:rsidTr="004C3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161A0361" w14:textId="77777777" w:rsidR="004C345B" w:rsidRPr="008A287C" w:rsidRDefault="004C345B" w:rsidP="00E459B7">
            <w:pPr>
              <w:rPr>
                <w:color w:val="00B0F0"/>
                <w:sz w:val="29"/>
                <w:szCs w:val="29"/>
              </w:rPr>
            </w:pPr>
            <w:r w:rsidRPr="008A287C">
              <w:rPr>
                <w:color w:val="00B0F0"/>
                <w:sz w:val="29"/>
                <w:szCs w:val="29"/>
              </w:rPr>
              <w:t>Hot Shots Blue</w:t>
            </w:r>
          </w:p>
          <w:p w14:paraId="7F0055CF" w14:textId="77777777" w:rsidR="004C345B" w:rsidRPr="008A287C" w:rsidRDefault="004C345B" w:rsidP="00E459B7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3:30 – 4:00pm</w:t>
            </w:r>
          </w:p>
          <w:p w14:paraId="4AE8E188" w14:textId="77777777" w:rsidR="004C345B" w:rsidRPr="008A287C" w:rsidRDefault="004C345B" w:rsidP="00850812">
            <w:pPr>
              <w:spacing w:before="240"/>
              <w:rPr>
                <w:color w:val="FF0000"/>
                <w:sz w:val="29"/>
                <w:szCs w:val="29"/>
              </w:rPr>
            </w:pPr>
            <w:r w:rsidRPr="008A287C">
              <w:rPr>
                <w:color w:val="FF0000"/>
                <w:sz w:val="29"/>
                <w:szCs w:val="29"/>
              </w:rPr>
              <w:t>Hot Shots Red</w:t>
            </w:r>
          </w:p>
          <w:p w14:paraId="6320F7A5" w14:textId="77777777" w:rsidR="004C345B" w:rsidRPr="008A287C" w:rsidRDefault="004C345B" w:rsidP="00850812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4:00 – 4:45pm</w:t>
            </w:r>
          </w:p>
          <w:p w14:paraId="02C95B99" w14:textId="77777777" w:rsidR="004C345B" w:rsidRPr="008A287C" w:rsidRDefault="004C345B" w:rsidP="00E459B7">
            <w:pPr>
              <w:spacing w:before="240"/>
              <w:rPr>
                <w:b w:val="0"/>
                <w:sz w:val="29"/>
                <w:szCs w:val="29"/>
              </w:rPr>
            </w:pPr>
            <w:r w:rsidRPr="008A287C">
              <w:rPr>
                <w:color w:val="FFC000"/>
                <w:sz w:val="29"/>
                <w:szCs w:val="29"/>
              </w:rPr>
              <w:t xml:space="preserve">Hot Shots Orange </w:t>
            </w:r>
            <w:r w:rsidRPr="008A287C">
              <w:rPr>
                <w:sz w:val="29"/>
                <w:szCs w:val="29"/>
              </w:rPr>
              <w:br/>
            </w:r>
            <w:r w:rsidRPr="008A287C">
              <w:rPr>
                <w:b w:val="0"/>
                <w:sz w:val="29"/>
                <w:szCs w:val="29"/>
              </w:rPr>
              <w:t>4:00 – 4:45pm</w:t>
            </w:r>
          </w:p>
          <w:p w14:paraId="01CBAA38" w14:textId="77777777" w:rsidR="004C345B" w:rsidRPr="008A287C" w:rsidRDefault="004C345B" w:rsidP="00850812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4:45 – 5:30pm</w:t>
            </w:r>
          </w:p>
          <w:p w14:paraId="7D4DCB35" w14:textId="4D6EBA87" w:rsidR="004C345B" w:rsidRPr="008A287C" w:rsidRDefault="00F2137D" w:rsidP="004C345B">
            <w:pPr>
              <w:spacing w:before="240"/>
              <w:rPr>
                <w:color w:val="FFC000"/>
                <w:sz w:val="29"/>
                <w:szCs w:val="29"/>
              </w:rPr>
            </w:pPr>
            <w:r>
              <w:rPr>
                <w:color w:val="FFC000"/>
                <w:sz w:val="29"/>
                <w:szCs w:val="29"/>
              </w:rPr>
              <w:t>Orange Performance</w:t>
            </w:r>
          </w:p>
          <w:p w14:paraId="2C79AF2E" w14:textId="77777777" w:rsidR="004C345B" w:rsidRPr="008A287C" w:rsidRDefault="004C345B" w:rsidP="00850812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4:00 – 5:30pm</w:t>
            </w:r>
          </w:p>
          <w:p w14:paraId="53423E84" w14:textId="77777777" w:rsidR="004C345B" w:rsidRPr="008A287C" w:rsidRDefault="004C345B" w:rsidP="00E459B7">
            <w:pPr>
              <w:spacing w:before="240"/>
              <w:rPr>
                <w:color w:val="92D050"/>
                <w:sz w:val="29"/>
                <w:szCs w:val="29"/>
              </w:rPr>
            </w:pPr>
            <w:r w:rsidRPr="008A287C">
              <w:rPr>
                <w:color w:val="92D050"/>
                <w:sz w:val="29"/>
                <w:szCs w:val="29"/>
              </w:rPr>
              <w:t>Hot Shots Green</w:t>
            </w:r>
          </w:p>
          <w:p w14:paraId="04B885E8" w14:textId="35F5D472" w:rsidR="00F2137D" w:rsidRPr="00F2137D" w:rsidRDefault="004C345B" w:rsidP="00E459B7">
            <w:pPr>
              <w:rPr>
                <w:bCs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4:45 – 5:30pm</w:t>
            </w:r>
          </w:p>
          <w:p w14:paraId="5A719D5A" w14:textId="77777777" w:rsidR="00AC0AC0" w:rsidRPr="008A287C" w:rsidRDefault="00AC0AC0" w:rsidP="00AC0AC0">
            <w:pPr>
              <w:spacing w:before="240"/>
              <w:rPr>
                <w:color w:val="FFFF00"/>
                <w:sz w:val="29"/>
                <w:szCs w:val="29"/>
              </w:rPr>
            </w:pPr>
            <w:r w:rsidRPr="008A287C">
              <w:rPr>
                <w:color w:val="FFFF00"/>
                <w:sz w:val="29"/>
                <w:szCs w:val="29"/>
              </w:rPr>
              <w:t>Teen Tennis</w:t>
            </w:r>
          </w:p>
          <w:p w14:paraId="53AE67DA" w14:textId="77777777" w:rsidR="00AC0AC0" w:rsidRPr="008A287C" w:rsidRDefault="00AC0AC0" w:rsidP="00AC0AC0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5:30 – 6:30pm</w:t>
            </w:r>
          </w:p>
          <w:p w14:paraId="64D2EE16" w14:textId="77777777" w:rsidR="004C345B" w:rsidRPr="008A287C" w:rsidRDefault="004C345B" w:rsidP="00E459B7">
            <w:pPr>
              <w:spacing w:before="240"/>
              <w:rPr>
                <w:color w:val="FFFF00"/>
                <w:sz w:val="29"/>
                <w:szCs w:val="29"/>
              </w:rPr>
            </w:pPr>
            <w:r w:rsidRPr="008A287C">
              <w:rPr>
                <w:color w:val="FFFF00"/>
                <w:sz w:val="29"/>
                <w:szCs w:val="29"/>
              </w:rPr>
              <w:t>Development Squad</w:t>
            </w:r>
          </w:p>
          <w:p w14:paraId="0B049E4F" w14:textId="77777777" w:rsidR="004C345B" w:rsidRPr="008A287C" w:rsidRDefault="004C345B" w:rsidP="00E459B7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5:30 – 7:00pm</w:t>
            </w:r>
          </w:p>
          <w:p w14:paraId="4B39E7C8" w14:textId="24E3388F" w:rsidR="004C345B" w:rsidRPr="008A287C" w:rsidRDefault="004C345B" w:rsidP="00E459B7">
            <w:pPr>
              <w:spacing w:before="240"/>
              <w:rPr>
                <w:color w:val="FFFF00"/>
                <w:sz w:val="29"/>
                <w:szCs w:val="29"/>
              </w:rPr>
            </w:pPr>
            <w:r w:rsidRPr="008A287C">
              <w:rPr>
                <w:color w:val="FFFF00"/>
                <w:sz w:val="29"/>
                <w:szCs w:val="29"/>
              </w:rPr>
              <w:t>Development Squad Performance</w:t>
            </w:r>
            <w:r w:rsidR="001B4681">
              <w:rPr>
                <w:color w:val="FFFF00"/>
                <w:sz w:val="29"/>
                <w:szCs w:val="29"/>
              </w:rPr>
              <w:t xml:space="preserve"> Tier 2</w:t>
            </w:r>
          </w:p>
          <w:p w14:paraId="077DCE82" w14:textId="77777777" w:rsidR="004C345B" w:rsidRPr="008A287C" w:rsidRDefault="004C345B" w:rsidP="00E459B7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5:30 – 7:30pm</w:t>
            </w:r>
          </w:p>
          <w:p w14:paraId="00680575" w14:textId="77777777" w:rsidR="004C345B" w:rsidRPr="008A287C" w:rsidRDefault="004C345B" w:rsidP="00E459B7">
            <w:pPr>
              <w:spacing w:before="240"/>
              <w:rPr>
                <w:color w:val="00FF99"/>
                <w:sz w:val="29"/>
                <w:szCs w:val="29"/>
              </w:rPr>
            </w:pPr>
            <w:r w:rsidRPr="008A287C">
              <w:rPr>
                <w:color w:val="00FF99"/>
                <w:sz w:val="29"/>
                <w:szCs w:val="29"/>
              </w:rPr>
              <w:t>Adult Novice</w:t>
            </w:r>
          </w:p>
          <w:p w14:paraId="31A5FDC5" w14:textId="77777777" w:rsidR="004C345B" w:rsidRPr="008A287C" w:rsidRDefault="004C345B" w:rsidP="00E459B7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7:00 – 8:00pm</w:t>
            </w:r>
          </w:p>
          <w:p w14:paraId="4805451C" w14:textId="77777777" w:rsidR="004C345B" w:rsidRPr="008A287C" w:rsidRDefault="004C345B" w:rsidP="00E459B7">
            <w:pPr>
              <w:spacing w:before="240"/>
              <w:rPr>
                <w:color w:val="00FF99"/>
                <w:sz w:val="29"/>
                <w:szCs w:val="29"/>
              </w:rPr>
            </w:pPr>
            <w:r w:rsidRPr="008A287C">
              <w:rPr>
                <w:color w:val="00FF99"/>
                <w:sz w:val="29"/>
                <w:szCs w:val="29"/>
              </w:rPr>
              <w:t>Adult Advanced</w:t>
            </w:r>
          </w:p>
          <w:p w14:paraId="0D392388" w14:textId="77777777" w:rsidR="004C345B" w:rsidRPr="008A287C" w:rsidRDefault="004C345B" w:rsidP="00E459B7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7:30 – 9:00pm</w:t>
            </w:r>
          </w:p>
          <w:p w14:paraId="6414E282" w14:textId="77777777" w:rsidR="004C345B" w:rsidRPr="008A287C" w:rsidRDefault="004C345B" w:rsidP="00E459B7">
            <w:pPr>
              <w:spacing w:before="240"/>
              <w:rPr>
                <w:color w:val="00FF99"/>
                <w:sz w:val="29"/>
                <w:szCs w:val="29"/>
              </w:rPr>
            </w:pPr>
            <w:r w:rsidRPr="008A287C">
              <w:rPr>
                <w:color w:val="00FF99"/>
                <w:sz w:val="29"/>
                <w:szCs w:val="29"/>
              </w:rPr>
              <w:t>Adult Intermediate</w:t>
            </w:r>
          </w:p>
          <w:p w14:paraId="104287B8" w14:textId="77777777" w:rsidR="004C345B" w:rsidRPr="008A287C" w:rsidRDefault="004C345B" w:rsidP="005B7F40">
            <w:pPr>
              <w:rPr>
                <w:b w:val="0"/>
                <w:sz w:val="29"/>
                <w:szCs w:val="29"/>
              </w:rPr>
            </w:pPr>
            <w:r w:rsidRPr="008A287C">
              <w:rPr>
                <w:b w:val="0"/>
                <w:sz w:val="29"/>
                <w:szCs w:val="29"/>
              </w:rPr>
              <w:t>8:00 – 9:00pm</w:t>
            </w:r>
          </w:p>
          <w:p w14:paraId="635D664C" w14:textId="77777777" w:rsidR="004C345B" w:rsidRPr="008A287C" w:rsidRDefault="004C345B" w:rsidP="005B7F40">
            <w:pPr>
              <w:rPr>
                <w:b w:val="0"/>
                <w:sz w:val="29"/>
                <w:szCs w:val="29"/>
              </w:rPr>
            </w:pPr>
          </w:p>
        </w:tc>
        <w:tc>
          <w:tcPr>
            <w:tcW w:w="3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112A6441" w14:textId="77777777" w:rsidR="004C345B" w:rsidRPr="008A287C" w:rsidRDefault="004C345B" w:rsidP="0085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</w:t>
            </w:r>
          </w:p>
          <w:p w14:paraId="2254C1A5" w14:textId="77777777" w:rsidR="004C345B" w:rsidRPr="008A287C" w:rsidRDefault="004C345B" w:rsidP="0085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28959AFA" w14:textId="77777777" w:rsidR="00AC0AC0" w:rsidRPr="008A287C" w:rsidRDefault="00AC0AC0" w:rsidP="00AC0AC0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 Graduate Squad</w:t>
            </w:r>
          </w:p>
          <w:p w14:paraId="0E673FF7" w14:textId="77777777" w:rsidR="00AC0AC0" w:rsidRPr="008A287C" w:rsidRDefault="00AC0AC0" w:rsidP="0085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2A0DA3B9" w14:textId="77777777" w:rsidR="004C345B" w:rsidRPr="008A287C" w:rsidRDefault="004C345B" w:rsidP="008508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Hot Shots Orange</w:t>
            </w:r>
          </w:p>
          <w:p w14:paraId="684EC480" w14:textId="77777777" w:rsidR="004C345B" w:rsidRPr="008A287C" w:rsidRDefault="004C345B" w:rsidP="0085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30D5499A" w14:textId="77777777" w:rsidR="004C345B" w:rsidRPr="008A287C" w:rsidRDefault="004C345B" w:rsidP="008508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Green Performance</w:t>
            </w:r>
          </w:p>
          <w:p w14:paraId="01757064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5:30pm</w:t>
            </w:r>
          </w:p>
          <w:p w14:paraId="11655ED5" w14:textId="77777777" w:rsidR="004C345B" w:rsidRPr="008A287C" w:rsidRDefault="004C345B" w:rsidP="00D005C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Hot Shots Green</w:t>
            </w:r>
          </w:p>
          <w:p w14:paraId="09633B29" w14:textId="4B45D367" w:rsidR="00374505" w:rsidRDefault="004C345B" w:rsidP="00D0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4:45 – 5:30pm</w:t>
            </w:r>
          </w:p>
          <w:p w14:paraId="350F2EA8" w14:textId="2DD72233" w:rsidR="00374505" w:rsidRPr="008A287C" w:rsidRDefault="00374505" w:rsidP="0037450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T</w:t>
            </w:r>
            <w:r>
              <w:rPr>
                <w:b/>
                <w:color w:val="FFFF00"/>
                <w:sz w:val="29"/>
                <w:szCs w:val="29"/>
              </w:rPr>
              <w:t>ransition Squad</w:t>
            </w:r>
          </w:p>
          <w:p w14:paraId="645C0F18" w14:textId="4C3E4020" w:rsidR="00374505" w:rsidRPr="008A287C" w:rsidRDefault="00374505" w:rsidP="00D0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</w:t>
            </w:r>
            <w:r>
              <w:rPr>
                <w:sz w:val="29"/>
                <w:szCs w:val="29"/>
              </w:rPr>
              <w:t>00</w:t>
            </w:r>
            <w:r w:rsidRPr="008A287C">
              <w:rPr>
                <w:sz w:val="29"/>
                <w:szCs w:val="29"/>
              </w:rPr>
              <w:t xml:space="preserve"> - 6:30pm</w:t>
            </w:r>
          </w:p>
          <w:p w14:paraId="3D46868A" w14:textId="77777777" w:rsidR="004C345B" w:rsidRPr="008A287C" w:rsidRDefault="004C345B" w:rsidP="0085081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Teen Tennis</w:t>
            </w:r>
          </w:p>
          <w:p w14:paraId="55A4342C" w14:textId="77777777" w:rsidR="004C345B" w:rsidRPr="008A287C" w:rsidRDefault="004C345B" w:rsidP="00850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5:30 - 6:30pm</w:t>
            </w:r>
          </w:p>
          <w:p w14:paraId="1772663C" w14:textId="2CFE5E0F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Development Squad Performance</w:t>
            </w:r>
            <w:r w:rsidR="001B4681">
              <w:rPr>
                <w:b/>
                <w:color w:val="FFFF00"/>
                <w:sz w:val="29"/>
                <w:szCs w:val="29"/>
              </w:rPr>
              <w:t xml:space="preserve"> Tier 1</w:t>
            </w:r>
          </w:p>
          <w:p w14:paraId="1AC8D501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7:30pm</w:t>
            </w:r>
          </w:p>
          <w:p w14:paraId="25A04C99" w14:textId="77777777" w:rsidR="00D308A8" w:rsidRPr="008A287C" w:rsidRDefault="00D308A8" w:rsidP="00D308A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7C80"/>
                <w:sz w:val="29"/>
                <w:szCs w:val="29"/>
              </w:rPr>
            </w:pPr>
            <w:r w:rsidRPr="008A287C">
              <w:rPr>
                <w:b/>
                <w:color w:val="FF7C80"/>
                <w:sz w:val="29"/>
                <w:szCs w:val="29"/>
              </w:rPr>
              <w:t>Social Tennis</w:t>
            </w:r>
          </w:p>
          <w:p w14:paraId="11A75D21" w14:textId="77777777" w:rsidR="00D308A8" w:rsidRPr="008A287C" w:rsidRDefault="00D308A8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7:00 – 10:00pm</w:t>
            </w:r>
          </w:p>
          <w:p w14:paraId="5CAC82C5" w14:textId="77777777" w:rsidR="004C345B" w:rsidRPr="008A287C" w:rsidRDefault="004C345B" w:rsidP="004C345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Intermediate</w:t>
            </w:r>
          </w:p>
          <w:p w14:paraId="612199DA" w14:textId="77777777" w:rsidR="004C345B" w:rsidRPr="008A287C" w:rsidRDefault="004C345B" w:rsidP="004C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7:00 – 8:00pm</w:t>
            </w:r>
          </w:p>
          <w:p w14:paraId="61183BAD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Novice</w:t>
            </w:r>
          </w:p>
          <w:p w14:paraId="79B642DF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7:30 – 8:30pm</w:t>
            </w:r>
          </w:p>
          <w:p w14:paraId="60305BD9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33CC"/>
                <w:sz w:val="29"/>
                <w:szCs w:val="29"/>
              </w:rPr>
            </w:pPr>
            <w:r w:rsidRPr="008A287C">
              <w:rPr>
                <w:b/>
                <w:color w:val="FF33CC"/>
                <w:sz w:val="29"/>
                <w:szCs w:val="29"/>
              </w:rPr>
              <w:t>Cardio Tennis</w:t>
            </w:r>
          </w:p>
          <w:p w14:paraId="3A4070F8" w14:textId="77777777" w:rsidR="004C345B" w:rsidRPr="008A287C" w:rsidRDefault="004C345B" w:rsidP="00D0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7:30 – 8:30pm</w:t>
            </w:r>
          </w:p>
          <w:p w14:paraId="553AAB77" w14:textId="77777777" w:rsidR="004C345B" w:rsidRPr="008A287C" w:rsidRDefault="004C345B" w:rsidP="00D30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46D0D81C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C66FF"/>
                <w:sz w:val="29"/>
                <w:szCs w:val="29"/>
              </w:rPr>
            </w:pPr>
            <w:r w:rsidRPr="008A287C">
              <w:rPr>
                <w:b/>
                <w:color w:val="CC66FF"/>
                <w:sz w:val="29"/>
                <w:szCs w:val="29"/>
              </w:rPr>
              <w:t>Wednesday Ladies Fixtures</w:t>
            </w:r>
          </w:p>
          <w:p w14:paraId="54FF88E1" w14:textId="2139D31A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9:00 – 11:</w:t>
            </w:r>
            <w:r w:rsidR="008F5A54">
              <w:rPr>
                <w:sz w:val="29"/>
                <w:szCs w:val="29"/>
              </w:rPr>
              <w:t>3</w:t>
            </w:r>
            <w:r w:rsidRPr="008A287C">
              <w:rPr>
                <w:sz w:val="29"/>
                <w:szCs w:val="29"/>
              </w:rPr>
              <w:t>0am</w:t>
            </w:r>
            <w:r w:rsidRPr="008A287C">
              <w:rPr>
                <w:b/>
                <w:color w:val="FF0000"/>
                <w:sz w:val="29"/>
                <w:szCs w:val="29"/>
              </w:rPr>
              <w:t xml:space="preserve"> </w:t>
            </w:r>
          </w:p>
          <w:p w14:paraId="6A33105A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</w:t>
            </w:r>
          </w:p>
          <w:p w14:paraId="44074D1F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672684D6" w14:textId="77777777" w:rsidR="00D308A8" w:rsidRPr="008A287C" w:rsidRDefault="00D308A8" w:rsidP="00D308A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 Graduate Squad</w:t>
            </w:r>
          </w:p>
          <w:p w14:paraId="4BC2F922" w14:textId="77777777" w:rsidR="00D308A8" w:rsidRPr="008A287C" w:rsidRDefault="00D308A8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381DD6A8" w14:textId="77777777" w:rsidR="004C345B" w:rsidRPr="008A287C" w:rsidRDefault="004C345B" w:rsidP="00D005C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Hot Shots Orange</w:t>
            </w:r>
          </w:p>
          <w:p w14:paraId="6BC0AB2B" w14:textId="77777777" w:rsidR="004C345B" w:rsidRPr="008A287C" w:rsidRDefault="004C345B" w:rsidP="00D0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4:45 – 5:30pm</w:t>
            </w:r>
          </w:p>
          <w:p w14:paraId="59737D0B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Hot Shots Green</w:t>
            </w:r>
          </w:p>
          <w:p w14:paraId="3E90E28B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4:45 – 5:30pm</w:t>
            </w:r>
          </w:p>
          <w:p w14:paraId="574FB647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Development Squad</w:t>
            </w:r>
          </w:p>
          <w:p w14:paraId="28109C15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7:00pm</w:t>
            </w:r>
          </w:p>
          <w:p w14:paraId="2040A6C0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Girls Super Performance Squad</w:t>
            </w:r>
          </w:p>
          <w:p w14:paraId="6B49D469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7:30pm</w:t>
            </w:r>
          </w:p>
          <w:p w14:paraId="0A66B6FC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Novice</w:t>
            </w:r>
          </w:p>
          <w:p w14:paraId="6B922B5C" w14:textId="1F5CB4F5" w:rsidR="00E83F62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7:00 – 8:00pm</w:t>
            </w:r>
          </w:p>
          <w:p w14:paraId="438E5329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Intermediate</w:t>
            </w:r>
          </w:p>
          <w:p w14:paraId="46192FC6" w14:textId="4296E08A" w:rsidR="004C345B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7:00 – 8:00pm</w:t>
            </w:r>
          </w:p>
          <w:p w14:paraId="3130D730" w14:textId="3AB382E9" w:rsidR="00C47AB9" w:rsidRPr="008A287C" w:rsidRDefault="00C47AB9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8:00 – 9:00pm</w:t>
            </w:r>
          </w:p>
          <w:p w14:paraId="4F4A9DA3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Advanced</w:t>
            </w:r>
          </w:p>
          <w:p w14:paraId="7C8E66D4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7:30 – 9:00pm</w:t>
            </w:r>
          </w:p>
          <w:p w14:paraId="7E0BD370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C66FF"/>
                <w:sz w:val="29"/>
                <w:szCs w:val="29"/>
              </w:rPr>
            </w:pPr>
            <w:r w:rsidRPr="008A287C">
              <w:rPr>
                <w:b/>
                <w:color w:val="CC66FF"/>
                <w:sz w:val="29"/>
                <w:szCs w:val="29"/>
              </w:rPr>
              <w:t>Wednesday Open Fixtures</w:t>
            </w:r>
          </w:p>
          <w:p w14:paraId="26BB7CC8" w14:textId="5F932E45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 xml:space="preserve">7:30 – </w:t>
            </w:r>
            <w:r w:rsidR="00C47AB9">
              <w:rPr>
                <w:sz w:val="29"/>
                <w:szCs w:val="29"/>
              </w:rPr>
              <w:t>10</w:t>
            </w:r>
            <w:r w:rsidRPr="008A287C">
              <w:rPr>
                <w:sz w:val="29"/>
                <w:szCs w:val="29"/>
              </w:rPr>
              <w:t>:</w:t>
            </w:r>
            <w:r w:rsidR="00C47AB9">
              <w:rPr>
                <w:sz w:val="29"/>
                <w:szCs w:val="29"/>
              </w:rPr>
              <w:t>0</w:t>
            </w:r>
            <w:r w:rsidRPr="008A287C">
              <w:rPr>
                <w:sz w:val="29"/>
                <w:szCs w:val="29"/>
              </w:rPr>
              <w:t>0pm</w:t>
            </w:r>
          </w:p>
        </w:tc>
        <w:tc>
          <w:tcPr>
            <w:tcW w:w="3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01AEB956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F0"/>
                <w:sz w:val="29"/>
                <w:szCs w:val="29"/>
              </w:rPr>
            </w:pPr>
            <w:r w:rsidRPr="008A287C">
              <w:rPr>
                <w:b/>
                <w:color w:val="00B0F0"/>
                <w:sz w:val="29"/>
                <w:szCs w:val="29"/>
              </w:rPr>
              <w:t>Hot Shots Blue</w:t>
            </w:r>
          </w:p>
          <w:p w14:paraId="2708BFF5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3:30 – 4:00pm</w:t>
            </w:r>
          </w:p>
          <w:p w14:paraId="15B8D7D3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</w:t>
            </w:r>
          </w:p>
          <w:p w14:paraId="6F3C7E82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7ECE3EA7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Hot Shots Orange</w:t>
            </w:r>
          </w:p>
          <w:p w14:paraId="49468F91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4:45pm</w:t>
            </w:r>
          </w:p>
          <w:p w14:paraId="32FE941B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Orange Performance</w:t>
            </w:r>
          </w:p>
          <w:p w14:paraId="6B848EE5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5:30pm</w:t>
            </w:r>
          </w:p>
          <w:p w14:paraId="576AE525" w14:textId="77777777" w:rsidR="00E23467" w:rsidRPr="008A287C" w:rsidRDefault="00E23467" w:rsidP="00E234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Green Performance</w:t>
            </w:r>
          </w:p>
          <w:p w14:paraId="3AE5A352" w14:textId="77777777" w:rsidR="00E23467" w:rsidRPr="008A287C" w:rsidRDefault="00E23467" w:rsidP="00E234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5:30pm</w:t>
            </w:r>
          </w:p>
          <w:p w14:paraId="16B74354" w14:textId="77777777" w:rsidR="004C345B" w:rsidRPr="008A287C" w:rsidRDefault="004C345B" w:rsidP="00CE42F9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Hot Shots Green</w:t>
            </w:r>
          </w:p>
          <w:p w14:paraId="0F9EAC62" w14:textId="77777777" w:rsidR="004C345B" w:rsidRPr="008A287C" w:rsidRDefault="004C345B" w:rsidP="00CE4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4:45 – 5:30pm</w:t>
            </w:r>
          </w:p>
          <w:p w14:paraId="5547EE49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Teen Tennis</w:t>
            </w:r>
          </w:p>
          <w:p w14:paraId="438D59AF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6:30pm</w:t>
            </w:r>
          </w:p>
          <w:p w14:paraId="2C2DBD39" w14:textId="31BE1FB0" w:rsidR="001B4681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Development Squad Performance</w:t>
            </w:r>
            <w:r w:rsidR="001B4681">
              <w:rPr>
                <w:b/>
                <w:color w:val="FFFF00"/>
                <w:sz w:val="29"/>
                <w:szCs w:val="29"/>
              </w:rPr>
              <w:t xml:space="preserve"> Tier </w:t>
            </w:r>
            <w:r w:rsidR="00535C15">
              <w:rPr>
                <w:b/>
                <w:color w:val="FFFF00"/>
                <w:sz w:val="29"/>
                <w:szCs w:val="29"/>
              </w:rPr>
              <w:t>1</w:t>
            </w:r>
          </w:p>
          <w:p w14:paraId="11DBD028" w14:textId="6D8300BE" w:rsidR="004C345B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7:30pm</w:t>
            </w:r>
          </w:p>
          <w:p w14:paraId="534DDF5F" w14:textId="1E564E6C" w:rsidR="007E2A02" w:rsidRPr="008A287C" w:rsidRDefault="007E2A02" w:rsidP="007E2A02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Development Squad Performance</w:t>
            </w:r>
            <w:r>
              <w:rPr>
                <w:b/>
                <w:color w:val="FFFF00"/>
                <w:sz w:val="29"/>
                <w:szCs w:val="29"/>
              </w:rPr>
              <w:t xml:space="preserve"> Tier 2</w:t>
            </w:r>
          </w:p>
          <w:p w14:paraId="55C074CE" w14:textId="5C46CB80" w:rsidR="007E2A02" w:rsidRDefault="007E2A02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5:30 – 7:30pm</w:t>
            </w:r>
          </w:p>
          <w:p w14:paraId="656C4EBD" w14:textId="77777777" w:rsidR="00B01818" w:rsidRPr="008A287C" w:rsidRDefault="00B01818" w:rsidP="00B0181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Novice</w:t>
            </w:r>
          </w:p>
          <w:p w14:paraId="22F9D4FA" w14:textId="559CE97E" w:rsidR="00B01818" w:rsidRPr="008A287C" w:rsidRDefault="00B01818" w:rsidP="00B01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</w:t>
            </w:r>
            <w:r w:rsidRPr="008A287C">
              <w:rPr>
                <w:sz w:val="29"/>
                <w:szCs w:val="29"/>
              </w:rPr>
              <w:t xml:space="preserve">:30 – </w:t>
            </w:r>
            <w:r>
              <w:rPr>
                <w:sz w:val="29"/>
                <w:szCs w:val="29"/>
              </w:rPr>
              <w:t>8</w:t>
            </w:r>
            <w:r w:rsidRPr="008A287C">
              <w:rPr>
                <w:sz w:val="29"/>
                <w:szCs w:val="29"/>
              </w:rPr>
              <w:t>:30pm</w:t>
            </w:r>
          </w:p>
          <w:p w14:paraId="38CD41EF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Intermediate</w:t>
            </w:r>
          </w:p>
          <w:p w14:paraId="35673887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7:30 – 8:30pm</w:t>
            </w:r>
          </w:p>
          <w:p w14:paraId="53F0708D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C66FF"/>
                <w:sz w:val="29"/>
                <w:szCs w:val="29"/>
              </w:rPr>
            </w:pPr>
            <w:r w:rsidRPr="008A287C">
              <w:rPr>
                <w:b/>
                <w:color w:val="CC66FF"/>
                <w:sz w:val="29"/>
                <w:szCs w:val="29"/>
              </w:rPr>
              <w:t>Thursday Singles Fixtures</w:t>
            </w:r>
          </w:p>
          <w:p w14:paraId="4A1AC570" w14:textId="4410469F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 xml:space="preserve">7:30 – </w:t>
            </w:r>
            <w:r w:rsidR="00B01818">
              <w:rPr>
                <w:sz w:val="29"/>
                <w:szCs w:val="29"/>
              </w:rPr>
              <w:t>10</w:t>
            </w:r>
            <w:r w:rsidRPr="008A287C">
              <w:rPr>
                <w:sz w:val="29"/>
                <w:szCs w:val="29"/>
              </w:rPr>
              <w:t>:</w:t>
            </w:r>
            <w:r w:rsidR="00B01818">
              <w:rPr>
                <w:sz w:val="29"/>
                <w:szCs w:val="29"/>
              </w:rPr>
              <w:t>0</w:t>
            </w:r>
            <w:r w:rsidRPr="008A287C">
              <w:rPr>
                <w:sz w:val="29"/>
                <w:szCs w:val="29"/>
              </w:rPr>
              <w:t>0pm</w:t>
            </w:r>
          </w:p>
          <w:p w14:paraId="46D145F3" w14:textId="781F1A74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65755A49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Intermediate</w:t>
            </w:r>
          </w:p>
          <w:p w14:paraId="62159648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9:00 – 10:00am</w:t>
            </w:r>
          </w:p>
          <w:p w14:paraId="71333A58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Orange Ball Fixtures</w:t>
            </w:r>
          </w:p>
          <w:p w14:paraId="55523B47" w14:textId="6B4A7BDD" w:rsidR="004C345B" w:rsidRPr="008A287C" w:rsidRDefault="00874A7C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</w:t>
            </w:r>
            <w:r w:rsidR="004C345B" w:rsidRPr="008A287C">
              <w:rPr>
                <w:sz w:val="29"/>
                <w:szCs w:val="29"/>
              </w:rPr>
              <w:t>:</w:t>
            </w:r>
            <w:r>
              <w:rPr>
                <w:sz w:val="29"/>
                <w:szCs w:val="29"/>
              </w:rPr>
              <w:t>45</w:t>
            </w:r>
            <w:r w:rsidR="004C345B" w:rsidRPr="008A287C">
              <w:rPr>
                <w:sz w:val="29"/>
                <w:szCs w:val="29"/>
              </w:rPr>
              <w:t xml:space="preserve"> – 5:30pm</w:t>
            </w:r>
          </w:p>
          <w:p w14:paraId="4EB8EFA1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Green Ball Fixtures</w:t>
            </w:r>
          </w:p>
          <w:p w14:paraId="27CDCF5A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5:30pm</w:t>
            </w:r>
          </w:p>
          <w:p w14:paraId="1D987DB3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Yellow Ball Fixtures</w:t>
            </w:r>
          </w:p>
          <w:p w14:paraId="7E1AF2DF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4:00 – 5:30pm</w:t>
            </w:r>
          </w:p>
          <w:p w14:paraId="6AE453B7" w14:textId="77777777" w:rsidR="004C345B" w:rsidRPr="008A287C" w:rsidRDefault="004C345B" w:rsidP="00E459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>QTC</w:t>
            </w:r>
            <w:r w:rsidR="00AC0AC0" w:rsidRPr="008A287C">
              <w:rPr>
                <w:b/>
                <w:color w:val="FFFF00"/>
                <w:sz w:val="29"/>
                <w:szCs w:val="29"/>
              </w:rPr>
              <w:t xml:space="preserve"> UTR</w:t>
            </w:r>
            <w:r w:rsidRPr="008A287C">
              <w:rPr>
                <w:b/>
                <w:color w:val="FFFF00"/>
                <w:sz w:val="29"/>
                <w:szCs w:val="29"/>
              </w:rPr>
              <w:t xml:space="preserve"> Premier League Fixtures</w:t>
            </w:r>
          </w:p>
          <w:p w14:paraId="546C7350" w14:textId="77777777" w:rsidR="004C345B" w:rsidRPr="008A287C" w:rsidRDefault="004C345B" w:rsidP="00E4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 xml:space="preserve">5:30 – </w:t>
            </w:r>
            <w:r w:rsidR="00AC0AC0" w:rsidRPr="008A287C">
              <w:rPr>
                <w:sz w:val="29"/>
                <w:szCs w:val="29"/>
              </w:rPr>
              <w:t>8</w:t>
            </w:r>
            <w:r w:rsidRPr="008A287C">
              <w:rPr>
                <w:sz w:val="29"/>
                <w:szCs w:val="29"/>
              </w:rPr>
              <w:t>:</w:t>
            </w:r>
            <w:r w:rsidR="00AC0AC0" w:rsidRPr="008A287C">
              <w:rPr>
                <w:sz w:val="29"/>
                <w:szCs w:val="29"/>
              </w:rPr>
              <w:t>0</w:t>
            </w:r>
            <w:r w:rsidRPr="008A287C">
              <w:rPr>
                <w:sz w:val="29"/>
                <w:szCs w:val="29"/>
              </w:rPr>
              <w:t>0pm</w:t>
            </w:r>
          </w:p>
          <w:p w14:paraId="5F90AA30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</w:p>
        </w:tc>
        <w:tc>
          <w:tcPr>
            <w:tcW w:w="31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4BDDE361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F0"/>
                <w:sz w:val="29"/>
                <w:szCs w:val="29"/>
              </w:rPr>
            </w:pPr>
            <w:r w:rsidRPr="008A287C">
              <w:rPr>
                <w:b/>
                <w:color w:val="00B0F0"/>
                <w:sz w:val="29"/>
                <w:szCs w:val="29"/>
              </w:rPr>
              <w:t>Hot Shots Blue</w:t>
            </w:r>
          </w:p>
          <w:p w14:paraId="1A68E851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9:15 – 9:45am</w:t>
            </w:r>
          </w:p>
          <w:p w14:paraId="45A52A5E" w14:textId="23EFF9E9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10:00 – 10:30am</w:t>
            </w:r>
          </w:p>
          <w:p w14:paraId="48532F85" w14:textId="14AAD684" w:rsidR="008A287C" w:rsidRPr="008A287C" w:rsidRDefault="008A287C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10:30 – 11:00am</w:t>
            </w:r>
          </w:p>
          <w:p w14:paraId="6C5721CD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</w:p>
          <w:p w14:paraId="65B8A484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>Hot Shots Red</w:t>
            </w:r>
          </w:p>
          <w:p w14:paraId="778C3D48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7:45 – 8:30am</w:t>
            </w:r>
          </w:p>
          <w:p w14:paraId="5A17F17C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8:30 – 9:15am</w:t>
            </w:r>
          </w:p>
          <w:p w14:paraId="6398057A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9:15 – 10:00am</w:t>
            </w:r>
          </w:p>
          <w:p w14:paraId="5A16F495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10:00 – 10:45am</w:t>
            </w:r>
          </w:p>
          <w:p w14:paraId="6B2F98FC" w14:textId="22DB8AA6" w:rsidR="004C345B" w:rsidRPr="00D04C95" w:rsidRDefault="004C345B" w:rsidP="00D04C9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9"/>
                <w:szCs w:val="29"/>
              </w:rPr>
            </w:pPr>
            <w:r w:rsidRPr="008A287C">
              <w:rPr>
                <w:b/>
                <w:color w:val="FF0000"/>
                <w:sz w:val="29"/>
                <w:szCs w:val="29"/>
              </w:rPr>
              <w:t xml:space="preserve">Hot Shots Red </w:t>
            </w:r>
            <w:r w:rsidR="00E23467" w:rsidRPr="008A287C">
              <w:rPr>
                <w:b/>
                <w:color w:val="FF0000"/>
                <w:sz w:val="29"/>
                <w:szCs w:val="29"/>
              </w:rPr>
              <w:t>Graduate Squad</w:t>
            </w:r>
          </w:p>
          <w:p w14:paraId="1C0CF742" w14:textId="77777777" w:rsidR="00E23467" w:rsidRPr="008A287C" w:rsidRDefault="00E23467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9:15 – 10:00am</w:t>
            </w:r>
          </w:p>
          <w:p w14:paraId="38764E42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C000"/>
                <w:sz w:val="29"/>
                <w:szCs w:val="29"/>
              </w:rPr>
            </w:pPr>
            <w:r w:rsidRPr="008A287C">
              <w:rPr>
                <w:b/>
                <w:color w:val="FFC000"/>
                <w:sz w:val="29"/>
                <w:szCs w:val="29"/>
              </w:rPr>
              <w:t>Hot Shots Orange</w:t>
            </w:r>
          </w:p>
          <w:p w14:paraId="2DA5050E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7:45 – 8:30am</w:t>
            </w:r>
          </w:p>
          <w:p w14:paraId="2EBFC414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8:30 – 9:15am</w:t>
            </w:r>
          </w:p>
          <w:p w14:paraId="0DD1EC84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9:15 – 10:00am</w:t>
            </w:r>
          </w:p>
          <w:p w14:paraId="496B2EBD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10:00 – 10:45am</w:t>
            </w:r>
          </w:p>
          <w:p w14:paraId="2C194CED" w14:textId="57F00261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10:45 – 11:30am</w:t>
            </w:r>
          </w:p>
          <w:p w14:paraId="61A8E93A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2D050"/>
                <w:sz w:val="29"/>
                <w:szCs w:val="29"/>
              </w:rPr>
            </w:pPr>
            <w:r w:rsidRPr="008A287C">
              <w:rPr>
                <w:b/>
                <w:color w:val="92D050"/>
                <w:sz w:val="29"/>
                <w:szCs w:val="29"/>
              </w:rPr>
              <w:t>Hot Shots Green</w:t>
            </w:r>
          </w:p>
          <w:p w14:paraId="28083AB3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8:30 – 9:15am</w:t>
            </w:r>
          </w:p>
          <w:p w14:paraId="5EC0BCB1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9:15 – 10:00am</w:t>
            </w:r>
          </w:p>
          <w:p w14:paraId="2313C013" w14:textId="77777777" w:rsidR="00AC0AC0" w:rsidRPr="008A287C" w:rsidRDefault="00AC0AC0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10:45 – 11:30am</w:t>
            </w:r>
          </w:p>
          <w:p w14:paraId="47BC5059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00"/>
                <w:sz w:val="29"/>
                <w:szCs w:val="29"/>
              </w:rPr>
            </w:pPr>
            <w:r w:rsidRPr="008A287C">
              <w:rPr>
                <w:b/>
                <w:color w:val="FFFF00"/>
                <w:sz w:val="29"/>
                <w:szCs w:val="29"/>
              </w:rPr>
              <w:t xml:space="preserve">Teen Tennis </w:t>
            </w:r>
          </w:p>
          <w:p w14:paraId="1E63500F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10:00 – 11:00am</w:t>
            </w:r>
          </w:p>
          <w:p w14:paraId="63030E3D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11:00 – 12:00pm</w:t>
            </w:r>
          </w:p>
          <w:p w14:paraId="07461C3F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11:15 – 12:15pm</w:t>
            </w:r>
          </w:p>
          <w:p w14:paraId="27B64773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FF99"/>
                <w:sz w:val="29"/>
                <w:szCs w:val="29"/>
              </w:rPr>
            </w:pPr>
            <w:r w:rsidRPr="008A287C">
              <w:rPr>
                <w:b/>
                <w:color w:val="00FF99"/>
                <w:sz w:val="29"/>
                <w:szCs w:val="29"/>
              </w:rPr>
              <w:t>Adult Intermediate</w:t>
            </w:r>
          </w:p>
          <w:p w14:paraId="16DFC0DA" w14:textId="5DC60439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8:00 – 9:00a</w:t>
            </w:r>
            <w:r w:rsidR="008A287C" w:rsidRPr="008A287C">
              <w:rPr>
                <w:sz w:val="29"/>
                <w:szCs w:val="29"/>
              </w:rPr>
              <w:t>m</w:t>
            </w:r>
          </w:p>
          <w:p w14:paraId="20F615E8" w14:textId="77777777" w:rsidR="004C345B" w:rsidRPr="008A287C" w:rsidRDefault="004C345B" w:rsidP="00A87EAB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C66FF"/>
                <w:sz w:val="29"/>
                <w:szCs w:val="29"/>
              </w:rPr>
            </w:pPr>
            <w:r w:rsidRPr="008A287C">
              <w:rPr>
                <w:b/>
                <w:color w:val="CC66FF"/>
                <w:sz w:val="29"/>
                <w:szCs w:val="29"/>
              </w:rPr>
              <w:t>Super League</w:t>
            </w:r>
          </w:p>
          <w:p w14:paraId="43DD38B7" w14:textId="43606EBE" w:rsidR="004C345B" w:rsidRPr="008A287C" w:rsidRDefault="00E83F62" w:rsidP="00DB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1:3</w:t>
            </w:r>
            <w:r w:rsidR="004C345B" w:rsidRPr="008A287C">
              <w:rPr>
                <w:sz w:val="29"/>
                <w:szCs w:val="29"/>
              </w:rPr>
              <w:t>0 – 5:</w:t>
            </w:r>
            <w:r w:rsidR="00CE3985">
              <w:rPr>
                <w:sz w:val="29"/>
                <w:szCs w:val="29"/>
              </w:rPr>
              <w:t>3</w:t>
            </w:r>
            <w:r w:rsidR="004C345B" w:rsidRPr="008A287C">
              <w:rPr>
                <w:sz w:val="29"/>
                <w:szCs w:val="29"/>
              </w:rPr>
              <w:t>0pm</w:t>
            </w:r>
          </w:p>
        </w:tc>
        <w:tc>
          <w:tcPr>
            <w:tcW w:w="3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0D0D" w:themeFill="text1" w:themeFillTint="F2"/>
          </w:tcPr>
          <w:p w14:paraId="18D58D3D" w14:textId="77777777" w:rsidR="004C345B" w:rsidRPr="008A287C" w:rsidRDefault="004C345B" w:rsidP="004C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7C80"/>
                <w:sz w:val="29"/>
                <w:szCs w:val="29"/>
              </w:rPr>
            </w:pPr>
            <w:r w:rsidRPr="008A287C">
              <w:rPr>
                <w:b/>
                <w:color w:val="FF7C80"/>
                <w:sz w:val="29"/>
                <w:szCs w:val="29"/>
              </w:rPr>
              <w:t>Social Tennis</w:t>
            </w:r>
          </w:p>
          <w:p w14:paraId="53981EF2" w14:textId="68807DB2" w:rsidR="004C345B" w:rsidRPr="008A287C" w:rsidRDefault="00E83F62" w:rsidP="004C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9"/>
                <w:szCs w:val="29"/>
              </w:rPr>
            </w:pPr>
            <w:r w:rsidRPr="008A287C">
              <w:rPr>
                <w:sz w:val="29"/>
                <w:szCs w:val="29"/>
              </w:rPr>
              <w:t>4</w:t>
            </w:r>
            <w:r w:rsidR="004C345B" w:rsidRPr="008A287C">
              <w:rPr>
                <w:sz w:val="29"/>
                <w:szCs w:val="29"/>
              </w:rPr>
              <w:t xml:space="preserve">:00 – </w:t>
            </w:r>
            <w:r w:rsidRPr="008A287C">
              <w:rPr>
                <w:sz w:val="29"/>
                <w:szCs w:val="29"/>
              </w:rPr>
              <w:t>7</w:t>
            </w:r>
            <w:r w:rsidR="004C345B" w:rsidRPr="008A287C">
              <w:rPr>
                <w:sz w:val="29"/>
                <w:szCs w:val="29"/>
              </w:rPr>
              <w:t>:00pm</w:t>
            </w:r>
          </w:p>
          <w:p w14:paraId="0DE81630" w14:textId="77777777" w:rsidR="004C345B" w:rsidRPr="008A287C" w:rsidRDefault="004C345B" w:rsidP="00A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F0"/>
                <w:sz w:val="29"/>
                <w:szCs w:val="29"/>
              </w:rPr>
            </w:pPr>
          </w:p>
        </w:tc>
      </w:tr>
    </w:tbl>
    <w:p w14:paraId="256B8A8B" w14:textId="77777777" w:rsidR="00C9568F" w:rsidRPr="004617E5" w:rsidRDefault="00C9568F" w:rsidP="00DB7BD3">
      <w:pPr>
        <w:rPr>
          <w:i/>
          <w:sz w:val="32"/>
        </w:rPr>
      </w:pPr>
    </w:p>
    <w:sectPr w:rsidR="00C9568F" w:rsidRPr="004617E5" w:rsidSect="00793947">
      <w:headerReference w:type="default" r:id="rId6"/>
      <w:footerReference w:type="default" r:id="rId7"/>
      <w:pgSz w:w="23811" w:h="16838" w:orient="landscape" w:code="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3653" w14:textId="77777777" w:rsidR="00E459B7" w:rsidRDefault="00E459B7" w:rsidP="00E459B7">
      <w:pPr>
        <w:spacing w:after="0" w:line="240" w:lineRule="auto"/>
      </w:pPr>
      <w:r>
        <w:separator/>
      </w:r>
    </w:p>
  </w:endnote>
  <w:endnote w:type="continuationSeparator" w:id="0">
    <w:p w14:paraId="22E43EDF" w14:textId="77777777" w:rsidR="00E459B7" w:rsidRDefault="00E459B7" w:rsidP="00E4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599F" w14:textId="77777777" w:rsidR="00DB7BD3" w:rsidRPr="00DB7BD3" w:rsidRDefault="00DB7BD3" w:rsidP="00DB7BD3">
    <w:pPr>
      <w:rPr>
        <w:i/>
        <w:sz w:val="32"/>
      </w:rPr>
    </w:pPr>
    <w:r w:rsidRPr="004617E5">
      <w:rPr>
        <w:i/>
        <w:sz w:val="32"/>
      </w:rPr>
      <w:t>Please note: class times are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2840" w14:textId="77777777" w:rsidR="00E459B7" w:rsidRDefault="00E459B7" w:rsidP="00E459B7">
      <w:pPr>
        <w:spacing w:after="0" w:line="240" w:lineRule="auto"/>
      </w:pPr>
      <w:r>
        <w:separator/>
      </w:r>
    </w:p>
  </w:footnote>
  <w:footnote w:type="continuationSeparator" w:id="0">
    <w:p w14:paraId="405B75AA" w14:textId="77777777" w:rsidR="00E459B7" w:rsidRDefault="00E459B7" w:rsidP="00E4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19D" w14:textId="50370E69" w:rsidR="00793947" w:rsidRDefault="00793947" w:rsidP="00793947">
    <w:pPr>
      <w:pStyle w:val="Header"/>
      <w:jc w:val="center"/>
      <w:rPr>
        <w:b/>
        <w:sz w:val="48"/>
        <w:u w:val="single"/>
        <w:lang w:val="en-US"/>
      </w:rPr>
    </w:pPr>
    <w:r w:rsidRPr="00793947">
      <w:rPr>
        <w:b/>
        <w:sz w:val="48"/>
        <w:u w:val="single"/>
        <w:lang w:val="en-US"/>
      </w:rPr>
      <w:t>QTC Coaching Schedule</w:t>
    </w:r>
    <w:r w:rsidR="00E83F62">
      <w:rPr>
        <w:b/>
        <w:sz w:val="48"/>
        <w:u w:val="single"/>
        <w:lang w:val="en-US"/>
      </w:rPr>
      <w:t xml:space="preserve"> - </w:t>
    </w:r>
    <w:r w:rsidR="00E83F62" w:rsidRPr="00793947">
      <w:rPr>
        <w:b/>
        <w:sz w:val="48"/>
        <w:u w:val="single"/>
        <w:lang w:val="en-US"/>
      </w:rPr>
      <w:t xml:space="preserve">Term </w:t>
    </w:r>
    <w:r w:rsidR="001A2E0C">
      <w:rPr>
        <w:b/>
        <w:sz w:val="48"/>
        <w:u w:val="single"/>
        <w:lang w:val="en-US"/>
      </w:rPr>
      <w:t>4</w:t>
    </w:r>
    <w:r w:rsidR="00E83F62" w:rsidRPr="00793947">
      <w:rPr>
        <w:b/>
        <w:sz w:val="48"/>
        <w:u w:val="single"/>
        <w:lang w:val="en-US"/>
      </w:rPr>
      <w:t xml:space="preserve"> 202</w:t>
    </w:r>
    <w:r w:rsidR="00E83F62">
      <w:rPr>
        <w:b/>
        <w:sz w:val="48"/>
        <w:u w:val="single"/>
        <w:lang w:val="en-US"/>
      </w:rPr>
      <w:t>2</w:t>
    </w:r>
  </w:p>
  <w:p w14:paraId="1659B5D1" w14:textId="77777777" w:rsidR="00793947" w:rsidRPr="00793947" w:rsidRDefault="00793947" w:rsidP="00793947">
    <w:pPr>
      <w:pStyle w:val="Header"/>
      <w:jc w:val="center"/>
      <w:rPr>
        <w:b/>
        <w:sz w:val="48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C6"/>
    <w:rsid w:val="000830C6"/>
    <w:rsid w:val="001300BC"/>
    <w:rsid w:val="001932A9"/>
    <w:rsid w:val="001A2E0C"/>
    <w:rsid w:val="001B4681"/>
    <w:rsid w:val="0025445B"/>
    <w:rsid w:val="0034174C"/>
    <w:rsid w:val="00374505"/>
    <w:rsid w:val="003B0C61"/>
    <w:rsid w:val="004617E5"/>
    <w:rsid w:val="004A2B70"/>
    <w:rsid w:val="004C345B"/>
    <w:rsid w:val="00535C15"/>
    <w:rsid w:val="005B6B8B"/>
    <w:rsid w:val="005B7F40"/>
    <w:rsid w:val="00613515"/>
    <w:rsid w:val="006D0FAA"/>
    <w:rsid w:val="006D42D8"/>
    <w:rsid w:val="00793947"/>
    <w:rsid w:val="007D7FA6"/>
    <w:rsid w:val="007E2A02"/>
    <w:rsid w:val="0081070E"/>
    <w:rsid w:val="00850812"/>
    <w:rsid w:val="00874A7C"/>
    <w:rsid w:val="00886464"/>
    <w:rsid w:val="0089724E"/>
    <w:rsid w:val="008A287C"/>
    <w:rsid w:val="008F5A54"/>
    <w:rsid w:val="00996492"/>
    <w:rsid w:val="00A22E96"/>
    <w:rsid w:val="00A859DA"/>
    <w:rsid w:val="00A87EAB"/>
    <w:rsid w:val="00AA16C5"/>
    <w:rsid w:val="00AC0AC0"/>
    <w:rsid w:val="00B01818"/>
    <w:rsid w:val="00B306EC"/>
    <w:rsid w:val="00B421DC"/>
    <w:rsid w:val="00C47AB9"/>
    <w:rsid w:val="00C64A85"/>
    <w:rsid w:val="00C9252F"/>
    <w:rsid w:val="00C9568F"/>
    <w:rsid w:val="00CE3985"/>
    <w:rsid w:val="00CE42F9"/>
    <w:rsid w:val="00CE7F21"/>
    <w:rsid w:val="00D005C8"/>
    <w:rsid w:val="00D04C95"/>
    <w:rsid w:val="00D308A8"/>
    <w:rsid w:val="00D85F76"/>
    <w:rsid w:val="00D8600C"/>
    <w:rsid w:val="00DB7BD3"/>
    <w:rsid w:val="00E23467"/>
    <w:rsid w:val="00E459B7"/>
    <w:rsid w:val="00E83F62"/>
    <w:rsid w:val="00E95225"/>
    <w:rsid w:val="00F2137D"/>
    <w:rsid w:val="00F36540"/>
    <w:rsid w:val="00F36C0E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6892"/>
  <w15:chartTrackingRefBased/>
  <w15:docId w15:val="{B806A638-4C9B-4474-BD27-A38D0938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0830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45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7"/>
  </w:style>
  <w:style w:type="paragraph" w:styleId="Footer">
    <w:name w:val="footer"/>
    <w:basedOn w:val="Normal"/>
    <w:link w:val="FooterChar"/>
    <w:uiPriority w:val="99"/>
    <w:unhideWhenUsed/>
    <w:rsid w:val="00E45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7"/>
  </w:style>
  <w:style w:type="paragraph" w:styleId="BalloonText">
    <w:name w:val="Balloon Text"/>
    <w:basedOn w:val="Normal"/>
    <w:link w:val="BalloonTextChar"/>
    <w:uiPriority w:val="99"/>
    <w:semiHidden/>
    <w:unhideWhenUsed/>
    <w:rsid w:val="0061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Tennis Australia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Stuckey</dc:creator>
  <cp:keywords/>
  <dc:description/>
  <cp:lastModifiedBy>Shani Sillence</cp:lastModifiedBy>
  <cp:revision>11</cp:revision>
  <cp:lastPrinted>2022-05-06T04:00:00Z</cp:lastPrinted>
  <dcterms:created xsi:type="dcterms:W3CDTF">2022-10-18T23:37:00Z</dcterms:created>
  <dcterms:modified xsi:type="dcterms:W3CDTF">2022-10-19T00:31:00Z</dcterms:modified>
</cp:coreProperties>
</file>